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8D" w:rsidRPr="00895B8D" w:rsidRDefault="00895B8D" w:rsidP="00895B8D">
      <w:pPr>
        <w:spacing w:before="600" w:after="600" w:line="240" w:lineRule="auto"/>
        <w:jc w:val="center"/>
        <w:outlineLvl w:val="0"/>
        <w:rPr>
          <w:rFonts w:ascii="Verdana" w:eastAsia="Times New Roman" w:hAnsi="Verdana" w:cs="Times New Roman"/>
          <w:color w:val="000000"/>
          <w:kern w:val="36"/>
          <w:sz w:val="52"/>
          <w:szCs w:val="52"/>
          <w:lang w:eastAsia="ru-RU"/>
        </w:rPr>
      </w:pPr>
      <w:r w:rsidRPr="00895B8D">
        <w:rPr>
          <w:rFonts w:ascii="Verdana" w:eastAsia="Times New Roman" w:hAnsi="Verdana" w:cs="Times New Roman"/>
          <w:color w:val="000000"/>
          <w:kern w:val="36"/>
          <w:sz w:val="52"/>
          <w:szCs w:val="52"/>
          <w:lang w:eastAsia="ru-RU"/>
        </w:rPr>
        <w:t>ОБЩЕСТВО С ОГРАНИЧЕННОЙ ОТВЕТСТВЕННОСТЬЮ "АЛЛЕГРО"</w:t>
      </w:r>
    </w:p>
    <w:tbl>
      <w:tblPr>
        <w:tblW w:w="14400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1200"/>
      </w:tblGrid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Тел. номер</w:t>
            </w: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+7 (902) 120-51-80</w:t>
            </w: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РАЗУБАЕВ ОЛЕГ ПЕТРОВИЧ</w:t>
            </w: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107564, Москва г, Краснобогатырская </w:t>
            </w:r>
            <w:proofErr w:type="spellStart"/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, дом 2, строение 16, квартира ЭТ/ПОМ 3/10</w:t>
            </w: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9718073900</w:t>
            </w: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771801001</w:t>
            </w: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1177746855186</w:t>
            </w: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19142530</w:t>
            </w: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ОКТMО</w:t>
            </w: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45301000</w:t>
            </w: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49.39</w:t>
            </w: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Рег. № ПФР</w:t>
            </w: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087409016621</w:t>
            </w: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40702810202560002354</w:t>
            </w: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АО "АЛЬФА-БАНК", МОСКВА</w:t>
            </w:r>
          </w:p>
        </w:tc>
      </w:tr>
      <w:tr w:rsidR="00895B8D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hideMark/>
          </w:tcPr>
          <w:p w:rsidR="00895B8D" w:rsidRPr="00895B8D" w:rsidRDefault="00895B8D" w:rsidP="00895B8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044525593</w:t>
            </w:r>
          </w:p>
        </w:tc>
      </w:tr>
      <w:tr w:rsidR="006A3509" w:rsidRPr="00895B8D" w:rsidTr="00895B8D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</w:tcPr>
          <w:p w:rsidR="006A3509" w:rsidRPr="00895B8D" w:rsidRDefault="006A3509" w:rsidP="006A35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proofErr w:type="spellStart"/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Kорр</w:t>
            </w:r>
            <w:proofErr w:type="spellEnd"/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 счет</w:t>
            </w: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</w:tcPr>
          <w:p w:rsidR="006A3509" w:rsidRPr="00895B8D" w:rsidRDefault="006A3509" w:rsidP="006A350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95B8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30101810200000000593</w:t>
            </w:r>
          </w:p>
        </w:tc>
      </w:tr>
      <w:tr w:rsidR="006A3509" w:rsidRPr="00895B8D" w:rsidTr="006A3509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</w:tcPr>
          <w:p w:rsidR="006A3509" w:rsidRPr="006A3509" w:rsidRDefault="006A3509" w:rsidP="006A35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Веб-сайт</w:t>
            </w:r>
          </w:p>
        </w:tc>
        <w:tc>
          <w:tcPr>
            <w:tcW w:w="112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</w:tcPr>
          <w:p w:rsidR="006A3509" w:rsidRPr="00895B8D" w:rsidRDefault="006A3509" w:rsidP="006A350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hyperlink r:id="rId4" w:history="1">
              <w:r w:rsidRPr="00A72A2A">
                <w:rPr>
                  <w:rStyle w:val="a3"/>
                  <w:rFonts w:ascii="Verdana" w:eastAsia="Times New Roman" w:hAnsi="Verdana" w:cs="Times New Roman"/>
                  <w:sz w:val="28"/>
                  <w:szCs w:val="28"/>
                  <w:lang w:eastAsia="ru-RU"/>
                </w:rPr>
                <w:t>https://www.vash-perevozchik.ru/</w:t>
              </w:r>
            </w:hyperlink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F40B8" w:rsidRPr="00895B8D" w:rsidRDefault="00DF40B8" w:rsidP="00895B8D">
      <w:pPr>
        <w:jc w:val="center"/>
        <w:rPr>
          <w:sz w:val="28"/>
          <w:szCs w:val="28"/>
        </w:rPr>
      </w:pPr>
      <w:bookmarkStart w:id="0" w:name="_GoBack"/>
      <w:bookmarkEnd w:id="0"/>
    </w:p>
    <w:sectPr w:rsidR="00DF40B8" w:rsidRPr="0089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8A"/>
    <w:rsid w:val="002A788A"/>
    <w:rsid w:val="006A3509"/>
    <w:rsid w:val="007A54F2"/>
    <w:rsid w:val="00895B8D"/>
    <w:rsid w:val="00D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AFF9"/>
  <w15:docId w15:val="{DE46F418-A719-4867-BC27-2435A0E3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A3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5537">
          <w:marLeft w:val="0"/>
          <w:marRight w:val="30"/>
          <w:marTop w:val="30"/>
          <w:marBottom w:val="30"/>
          <w:divBdr>
            <w:top w:val="dashed" w:sz="6" w:space="0" w:color="999999"/>
            <w:left w:val="dashed" w:sz="6" w:space="0" w:color="999999"/>
            <w:bottom w:val="dashed" w:sz="6" w:space="0" w:color="999999"/>
            <w:right w:val="dashed" w:sz="6" w:space="0" w:color="999999"/>
          </w:divBdr>
        </w:div>
      </w:divsChild>
    </w:div>
    <w:div w:id="1960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ash-perevozch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Yulia</cp:lastModifiedBy>
  <cp:revision>4</cp:revision>
  <dcterms:created xsi:type="dcterms:W3CDTF">2016-02-24T12:57:00Z</dcterms:created>
  <dcterms:modified xsi:type="dcterms:W3CDTF">2020-12-21T13:45:00Z</dcterms:modified>
</cp:coreProperties>
</file>